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ABD1" w14:textId="77777777" w:rsidR="00501451" w:rsidRDefault="00501451" w:rsidP="00501451">
      <w:pPr>
        <w:tabs>
          <w:tab w:val="left" w:pos="6714"/>
        </w:tabs>
        <w:spacing w:after="0" w:line="240" w:lineRule="auto"/>
        <w:jc w:val="both"/>
      </w:pPr>
      <w:r w:rsidRPr="0034761E">
        <w:t>Príloha č. 6</w:t>
      </w:r>
      <w:r>
        <w:t>:</w:t>
      </w:r>
    </w:p>
    <w:p w14:paraId="0D03ABD2" w14:textId="77777777" w:rsidR="00501451" w:rsidRPr="0034761E" w:rsidRDefault="00501451" w:rsidP="00501451">
      <w:pPr>
        <w:tabs>
          <w:tab w:val="left" w:pos="6714"/>
        </w:tabs>
        <w:spacing w:after="0" w:line="240" w:lineRule="auto"/>
        <w:jc w:val="both"/>
      </w:pPr>
    </w:p>
    <w:p w14:paraId="0D03ABD3" w14:textId="77777777" w:rsidR="00501451" w:rsidRPr="00651802" w:rsidRDefault="00501451" w:rsidP="00501451">
      <w:pPr>
        <w:tabs>
          <w:tab w:val="left" w:pos="6714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KANDIDAČNÝ FORMULÁR PRE VOĽBY DO PORADNÉHO VÝBORU</w:t>
      </w:r>
    </w:p>
    <w:p w14:paraId="0D03ABD4" w14:textId="5CBEAB4C" w:rsidR="00501451" w:rsidRDefault="00501451" w:rsidP="00501451">
      <w:pPr>
        <w:tabs>
          <w:tab w:val="left" w:pos="6714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 w:rsidRPr="00651802">
        <w:rPr>
          <w:sz w:val="24"/>
          <w:szCs w:val="24"/>
        </w:rPr>
        <w:t>egistrovaného sociálneho podniku</w:t>
      </w:r>
    </w:p>
    <w:p w14:paraId="19BE74F4" w14:textId="77777777" w:rsidR="00CD1CFB" w:rsidRPr="00651802" w:rsidRDefault="00CD1CFB" w:rsidP="00501451">
      <w:pPr>
        <w:tabs>
          <w:tab w:val="left" w:pos="6714"/>
        </w:tabs>
        <w:spacing w:after="0" w:line="240" w:lineRule="auto"/>
        <w:jc w:val="center"/>
        <w:rPr>
          <w:sz w:val="24"/>
          <w:szCs w:val="24"/>
        </w:rPr>
      </w:pPr>
    </w:p>
    <w:p w14:paraId="0D03ABD6" w14:textId="4638E0FE" w:rsidR="00501451" w:rsidRPr="00CD1CFB" w:rsidRDefault="00CD1CFB" w:rsidP="00CD1CFB">
      <w:pPr>
        <w:tabs>
          <w:tab w:val="left" w:pos="6714"/>
        </w:tabs>
        <w:spacing w:after="0" w:line="240" w:lineRule="auto"/>
        <w:jc w:val="center"/>
        <w:rPr>
          <w:b/>
          <w:bCs/>
        </w:rPr>
      </w:pPr>
      <w:r w:rsidRPr="00CD1CFB">
        <w:rPr>
          <w:b/>
          <w:bCs/>
        </w:rPr>
        <w:t>Obecné služby Rybník s.r.o</w:t>
      </w:r>
    </w:p>
    <w:p w14:paraId="0D03ABD7" w14:textId="77777777" w:rsidR="00501451" w:rsidRDefault="00501451" w:rsidP="00501451">
      <w:pPr>
        <w:tabs>
          <w:tab w:val="left" w:pos="6714"/>
        </w:tabs>
        <w:spacing w:after="0" w:line="240" w:lineRule="auto"/>
      </w:pPr>
    </w:p>
    <w:p w14:paraId="0D03ABD8" w14:textId="77777777" w:rsidR="00501451" w:rsidRDefault="00501451" w:rsidP="00501451"/>
    <w:p w14:paraId="0D03ABD9" w14:textId="2B2FE2EF" w:rsidR="00501451" w:rsidRPr="00651802" w:rsidRDefault="00501451" w:rsidP="00501451">
      <w:pPr>
        <w:rPr>
          <w:b/>
        </w:rPr>
      </w:pPr>
      <w:r w:rsidRPr="00651802">
        <w:rPr>
          <w:b/>
        </w:rPr>
        <w:t xml:space="preserve">Meno: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33C8">
        <w:rPr>
          <w:b/>
        </w:rPr>
        <w:t>.......................................</w:t>
      </w:r>
    </w:p>
    <w:p w14:paraId="0D03ABDA" w14:textId="1F004899" w:rsidR="00501451" w:rsidRPr="00651802" w:rsidRDefault="00501451" w:rsidP="00501451">
      <w:pPr>
        <w:rPr>
          <w:b/>
        </w:rPr>
      </w:pPr>
      <w:r w:rsidRPr="00651802">
        <w:rPr>
          <w:b/>
        </w:rPr>
        <w:t xml:space="preserve">Priezvisko: </w:t>
      </w:r>
      <w:r>
        <w:rPr>
          <w:b/>
        </w:rPr>
        <w:tab/>
      </w:r>
      <w:r>
        <w:rPr>
          <w:b/>
        </w:rPr>
        <w:tab/>
      </w:r>
      <w:r w:rsidR="004A33C8">
        <w:rPr>
          <w:b/>
        </w:rPr>
        <w:t>......................................</w:t>
      </w:r>
      <w:r w:rsidR="00CD1CFB">
        <w:rPr>
          <w:b/>
        </w:rPr>
        <w:t xml:space="preserve"> </w:t>
      </w:r>
    </w:p>
    <w:p w14:paraId="0D03ABDB" w14:textId="77777777" w:rsidR="00501451" w:rsidRPr="00651802" w:rsidRDefault="00501451" w:rsidP="00501451">
      <w:pPr>
        <w:rPr>
          <w:b/>
        </w:rPr>
      </w:pPr>
      <w:r w:rsidRPr="00651802">
        <w:rPr>
          <w:b/>
        </w:rPr>
        <w:t xml:space="preserve">Titul: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</w:t>
      </w:r>
    </w:p>
    <w:p w14:paraId="0D03ABDC" w14:textId="77777777" w:rsidR="00501451" w:rsidRPr="00651802" w:rsidRDefault="00501451" w:rsidP="00501451">
      <w:pPr>
        <w:rPr>
          <w:b/>
        </w:rPr>
      </w:pPr>
      <w:r w:rsidRPr="00651802">
        <w:rPr>
          <w:b/>
        </w:rPr>
        <w:t xml:space="preserve">Dátum narodenia: </w:t>
      </w:r>
      <w:r>
        <w:rPr>
          <w:b/>
        </w:rPr>
        <w:tab/>
        <w:t>.........................................</w:t>
      </w:r>
    </w:p>
    <w:p w14:paraId="0D03ABDD" w14:textId="77777777" w:rsidR="00501451" w:rsidRPr="00651802" w:rsidRDefault="00501451" w:rsidP="00501451">
      <w:pPr>
        <w:rPr>
          <w:b/>
        </w:rPr>
      </w:pPr>
      <w:r w:rsidRPr="00651802">
        <w:rPr>
          <w:b/>
        </w:rPr>
        <w:t xml:space="preserve">Telefonický kontakt: </w:t>
      </w:r>
      <w:r>
        <w:rPr>
          <w:b/>
        </w:rPr>
        <w:tab/>
        <w:t>.........................................</w:t>
      </w:r>
    </w:p>
    <w:p w14:paraId="0D03ABDE" w14:textId="77777777" w:rsidR="00501451" w:rsidRPr="00651802" w:rsidRDefault="00501451" w:rsidP="00501451">
      <w:pPr>
        <w:rPr>
          <w:b/>
        </w:rPr>
      </w:pPr>
      <w:r w:rsidRPr="00651802">
        <w:rPr>
          <w:b/>
        </w:rPr>
        <w:t xml:space="preserve">Adresa trvalého pobytu: </w:t>
      </w:r>
      <w:r>
        <w:rPr>
          <w:b/>
        </w:rPr>
        <w:t>................................................................................................</w:t>
      </w:r>
    </w:p>
    <w:p w14:paraId="0D03ABDF" w14:textId="77777777" w:rsidR="00501451" w:rsidRDefault="00501451" w:rsidP="00501451"/>
    <w:p w14:paraId="0D03ABE1" w14:textId="4E345A02" w:rsidR="00501451" w:rsidRDefault="00501451" w:rsidP="00CD1CFB">
      <w:pPr>
        <w:jc w:val="both"/>
      </w:pPr>
      <w:r>
        <w:t xml:space="preserve">Vyhlasujem, že súhlasím so svojou kandidatúrou pre voľby do poradného výboru registrovaného sociálneho podniku </w:t>
      </w:r>
      <w:r w:rsidR="00CD1CFB" w:rsidRPr="007334D0">
        <w:t>Obecné služby Rybník s.r.o</w:t>
      </w:r>
    </w:p>
    <w:p w14:paraId="0D03ABE2" w14:textId="77777777" w:rsidR="00501451" w:rsidRDefault="00501451" w:rsidP="00501451"/>
    <w:p w14:paraId="0D03ABE3" w14:textId="76797119" w:rsidR="00501451" w:rsidRDefault="00501451" w:rsidP="00501451">
      <w:r>
        <w:t>V</w:t>
      </w:r>
      <w:r w:rsidR="00CD1CFB">
        <w:t xml:space="preserve"> Rybníku, </w:t>
      </w:r>
      <w:r>
        <w:t xml:space="preserve"> dňa ...........................</w:t>
      </w:r>
    </w:p>
    <w:p w14:paraId="0D03ABE4" w14:textId="77777777" w:rsidR="00501451" w:rsidRDefault="00501451" w:rsidP="00501451"/>
    <w:p w14:paraId="0D03ABE5" w14:textId="77777777" w:rsidR="00501451" w:rsidRDefault="00501451" w:rsidP="00501451"/>
    <w:p w14:paraId="0D03ABE6" w14:textId="77777777" w:rsidR="00501451" w:rsidRDefault="00501451" w:rsidP="00501451"/>
    <w:p w14:paraId="0D03ABE7" w14:textId="77777777" w:rsidR="00501451" w:rsidRDefault="00501451" w:rsidP="00501451">
      <w:pPr>
        <w:spacing w:after="0" w:line="240" w:lineRule="auto"/>
        <w:ind w:left="5664"/>
      </w:pPr>
      <w:r>
        <w:t>...................................................</w:t>
      </w:r>
    </w:p>
    <w:p w14:paraId="0D03ABE8" w14:textId="77777777" w:rsidR="00501451" w:rsidRDefault="00501451" w:rsidP="00501451">
      <w:pPr>
        <w:spacing w:after="0" w:line="240" w:lineRule="auto"/>
        <w:ind w:left="5664"/>
      </w:pPr>
      <w:r>
        <w:t xml:space="preserve">(vlastnoručný podpis kandidáta) </w:t>
      </w:r>
    </w:p>
    <w:p w14:paraId="0D03ABE9" w14:textId="77777777" w:rsidR="00FB09FA" w:rsidRDefault="00FB09FA"/>
    <w:sectPr w:rsidR="00FB09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A600" w14:textId="77777777" w:rsidR="0004065B" w:rsidRDefault="0004065B" w:rsidP="00501451">
      <w:pPr>
        <w:spacing w:after="0" w:line="240" w:lineRule="auto"/>
      </w:pPr>
      <w:r>
        <w:separator/>
      </w:r>
    </w:p>
  </w:endnote>
  <w:endnote w:type="continuationSeparator" w:id="0">
    <w:p w14:paraId="6F7E8299" w14:textId="77777777" w:rsidR="0004065B" w:rsidRDefault="0004065B" w:rsidP="0050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ABF0" w14:textId="77777777" w:rsidR="00501451" w:rsidRDefault="0050145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ABF1" w14:textId="77777777" w:rsidR="00501451" w:rsidRDefault="00501451" w:rsidP="00501451">
    <w:pPr>
      <w:pStyle w:val="Pta"/>
      <w:jc w:val="right"/>
    </w:pPr>
    <w:r>
      <w:t>Verzia 07_2021</w:t>
    </w:r>
  </w:p>
  <w:p w14:paraId="0D03ABF2" w14:textId="77777777" w:rsidR="00501451" w:rsidRDefault="0050145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ABF4" w14:textId="77777777" w:rsidR="00501451" w:rsidRDefault="005014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16DA" w14:textId="77777777" w:rsidR="0004065B" w:rsidRDefault="0004065B" w:rsidP="00501451">
      <w:pPr>
        <w:spacing w:after="0" w:line="240" w:lineRule="auto"/>
      </w:pPr>
      <w:r>
        <w:separator/>
      </w:r>
    </w:p>
  </w:footnote>
  <w:footnote w:type="continuationSeparator" w:id="0">
    <w:p w14:paraId="635F6DEA" w14:textId="77777777" w:rsidR="0004065B" w:rsidRDefault="0004065B" w:rsidP="0050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ABEE" w14:textId="77777777" w:rsidR="00501451" w:rsidRDefault="0050145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ABEF" w14:textId="77777777" w:rsidR="00501451" w:rsidRDefault="0050145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ABF3" w14:textId="77777777" w:rsidR="00501451" w:rsidRDefault="0050145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51"/>
    <w:rsid w:val="0004065B"/>
    <w:rsid w:val="004A33C8"/>
    <w:rsid w:val="00501451"/>
    <w:rsid w:val="00700901"/>
    <w:rsid w:val="00CD1CFB"/>
    <w:rsid w:val="00F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ABD1"/>
  <w15:chartTrackingRefBased/>
  <w15:docId w15:val="{66C2F0B0-73DC-4701-8142-53399E71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1451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1451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0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1451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Harsová Tatiana</dc:creator>
  <cp:keywords/>
  <dc:description/>
  <cp:lastModifiedBy>Office1</cp:lastModifiedBy>
  <cp:revision>2</cp:revision>
  <dcterms:created xsi:type="dcterms:W3CDTF">2021-09-23T11:50:00Z</dcterms:created>
  <dcterms:modified xsi:type="dcterms:W3CDTF">2021-09-23T11:50:00Z</dcterms:modified>
</cp:coreProperties>
</file>