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F298" w14:textId="56BFB0B6" w:rsidR="00522BCF" w:rsidRPr="00100313" w:rsidRDefault="006900D3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Zápis z </w:t>
      </w:r>
      <w:r w:rsidR="00A07764">
        <w:rPr>
          <w:rFonts w:ascii="Times New Roman" w:hAnsi="Times New Roman" w:cs="Times New Roman"/>
          <w:b/>
          <w:bCs/>
          <w:sz w:val="28"/>
          <w:szCs w:val="28"/>
          <w:lang w:val="sk-SK"/>
        </w:rPr>
        <w:t>4</w:t>
      </w: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. zasadnutia </w:t>
      </w:r>
      <w:r w:rsidR="00BC17BF">
        <w:rPr>
          <w:rFonts w:ascii="Times New Roman" w:hAnsi="Times New Roman" w:cs="Times New Roman"/>
          <w:b/>
          <w:bCs/>
          <w:sz w:val="28"/>
          <w:szCs w:val="28"/>
          <w:lang w:val="sk-SK"/>
        </w:rPr>
        <w:t>v 2021</w:t>
      </w:r>
    </w:p>
    <w:p w14:paraId="295D8C8F" w14:textId="77777777" w:rsidR="006900D3" w:rsidRPr="00100313" w:rsidRDefault="006900D3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Krízového štábu OcÚ Rybník</w:t>
      </w:r>
    </w:p>
    <w:p w14:paraId="08A21478" w14:textId="77777777" w:rsidR="006900D3" w:rsidRDefault="006900D3" w:rsidP="006900D3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CF7EEF3" w14:textId="1723DAA2" w:rsidR="006900D3" w:rsidRDefault="006900D3" w:rsidP="006900D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A6AAD">
        <w:rPr>
          <w:rFonts w:ascii="Times New Roman" w:hAnsi="Times New Roman" w:cs="Times New Roman"/>
          <w:sz w:val="24"/>
          <w:szCs w:val="24"/>
          <w:lang w:val="sk-SK"/>
        </w:rPr>
        <w:t>Dňa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:</w:t>
      </w:r>
      <w:r w:rsidR="00E67C7E">
        <w:rPr>
          <w:rFonts w:ascii="Times New Roman" w:hAnsi="Times New Roman" w:cs="Times New Roman"/>
          <w:sz w:val="24"/>
          <w:szCs w:val="24"/>
          <w:lang w:val="sk-SK"/>
        </w:rPr>
        <w:t>03</w:t>
      </w:r>
      <w:r w:rsidR="00EA236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0776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4281A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580C7D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07764">
        <w:rPr>
          <w:rFonts w:ascii="Times New Roman" w:hAnsi="Times New Roman" w:cs="Times New Roman"/>
          <w:sz w:val="24"/>
          <w:szCs w:val="24"/>
          <w:lang w:val="sk-SK"/>
        </w:rPr>
        <w:t>telefonická informácia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E96B253" w14:textId="0A83AF63" w:rsidR="006900D3" w:rsidRPr="005C0CC1" w:rsidRDefault="006900D3" w:rsidP="006900D3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1332E271" w14:textId="23C98404" w:rsidR="00EA2362" w:rsidRPr="005C0CC1" w:rsidRDefault="006900D3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Prítomní:    </w:t>
      </w:r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starostka obec</w:t>
      </w:r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ab/>
        <w:t xml:space="preserve">Ing. Daniela </w:t>
      </w:r>
      <w:proofErr w:type="spellStart"/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Trňanová</w:t>
      </w:r>
      <w:proofErr w:type="spellEnd"/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, predsedníčka krízového štábu</w:t>
      </w: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(on</w:t>
      </w:r>
      <w:r w:rsidR="00C64D58" w:rsidRPr="005C0CC1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line</w:t>
      </w:r>
      <w:r w:rsidR="00C64D58" w:rsidRPr="005C0CC1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76E118E2" w14:textId="0748533F" w:rsidR="0040684E" w:rsidRPr="005C0CC1" w:rsidRDefault="00EA2362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</w:t>
      </w:r>
      <w:r w:rsidR="00B57AAE" w:rsidRPr="005C0CC1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="006900D3" w:rsidRPr="005C0CC1">
        <w:rPr>
          <w:rFonts w:ascii="Times New Roman" w:hAnsi="Times New Roman" w:cs="Times New Roman"/>
          <w:sz w:val="24"/>
          <w:szCs w:val="24"/>
          <w:lang w:val="sk-SK"/>
        </w:rPr>
        <w:t>lenovia</w:t>
      </w:r>
      <w:r w:rsidR="00B57AAE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KŠ</w:t>
      </w:r>
      <w:r w:rsidR="006900D3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90750A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0684E">
        <w:rPr>
          <w:rFonts w:ascii="Times New Roman" w:hAnsi="Times New Roman" w:cs="Times New Roman"/>
          <w:sz w:val="24"/>
          <w:szCs w:val="24"/>
          <w:lang w:val="sk-SK"/>
        </w:rPr>
        <w:t xml:space="preserve">     Dušan Huszár</w:t>
      </w:r>
      <w:r w:rsidR="00A07764">
        <w:rPr>
          <w:rFonts w:ascii="Times New Roman" w:hAnsi="Times New Roman" w:cs="Times New Roman"/>
          <w:sz w:val="24"/>
          <w:szCs w:val="24"/>
          <w:lang w:val="sk-SK"/>
        </w:rPr>
        <w:t xml:space="preserve"> – telefonicky informovaný</w:t>
      </w:r>
    </w:p>
    <w:p w14:paraId="6FACD4D0" w14:textId="71E5BA47" w:rsidR="0090750A" w:rsidRDefault="0090750A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</w:t>
      </w:r>
      <w:r w:rsidR="00B57AAE" w:rsidRPr="005C0CC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57AAE" w:rsidRPr="005C0CC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Blažena Švecová </w:t>
      </w:r>
    </w:p>
    <w:p w14:paraId="152835C6" w14:textId="00A15E78" w:rsidR="00A07764" w:rsidRDefault="00A07764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Juraj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Harmady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74DC1">
        <w:rPr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74DC1">
        <w:rPr>
          <w:rFonts w:ascii="Times New Roman" w:hAnsi="Times New Roman" w:cs="Times New Roman"/>
          <w:sz w:val="24"/>
          <w:szCs w:val="24"/>
          <w:lang w:val="sk-SK"/>
        </w:rPr>
        <w:t>nebol informovaný (nezdvihol telefón)</w:t>
      </w:r>
    </w:p>
    <w:p w14:paraId="2C085939" w14:textId="0E0AF4C7" w:rsidR="00E67C7E" w:rsidRDefault="00E67C7E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Noví členovia:     Ing. Michaela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Hradíleková</w:t>
      </w:r>
      <w:proofErr w:type="spellEnd"/>
      <w:r w:rsidR="00A07764">
        <w:rPr>
          <w:rFonts w:ascii="Times New Roman" w:hAnsi="Times New Roman" w:cs="Times New Roman"/>
          <w:sz w:val="24"/>
          <w:szCs w:val="24"/>
          <w:lang w:val="sk-SK"/>
        </w:rPr>
        <w:t xml:space="preserve"> – osobne informovaná</w:t>
      </w:r>
    </w:p>
    <w:p w14:paraId="65DBAE2F" w14:textId="742C885F" w:rsidR="00E67C7E" w:rsidRDefault="00E67C7E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Ján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Smadiš</w:t>
      </w:r>
      <w:proofErr w:type="spellEnd"/>
      <w:r w:rsidR="00A07764">
        <w:rPr>
          <w:rFonts w:ascii="Times New Roman" w:hAnsi="Times New Roman" w:cs="Times New Roman"/>
          <w:sz w:val="24"/>
          <w:szCs w:val="24"/>
          <w:lang w:val="sk-SK"/>
        </w:rPr>
        <w:t>- telefonicky informovaný</w:t>
      </w:r>
    </w:p>
    <w:p w14:paraId="03212023" w14:textId="28DAA1B4" w:rsidR="0040684E" w:rsidRDefault="0040684E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667A38B4" w14:textId="4CFF1C19" w:rsidR="0040684E" w:rsidRDefault="0040684E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</w:p>
    <w:p w14:paraId="332F8431" w14:textId="77777777" w:rsidR="009466F6" w:rsidRPr="005C0CC1" w:rsidRDefault="009466F6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B86742D" w14:textId="5A5C6666" w:rsidR="002C65C6" w:rsidRDefault="00674DC1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obci a v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ZŠsMŠ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sa začala prejavovať veľká chorobnosť a preto sme do 5.1</w:t>
      </w:r>
      <w:r w:rsidR="00803ADC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.2021 pristúpili k zatvorenie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 tým, že stránkové hodiny pre občanov boli určené na stredu 3.1</w:t>
      </w:r>
      <w:r w:rsidR="00803ADC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.2021 v čase o 13,oo do 17,oo hod. </w:t>
      </w:r>
    </w:p>
    <w:p w14:paraId="45F03FFF" w14:textId="6A04DC8B" w:rsidR="00674DC1" w:rsidRDefault="00674DC1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ZŠsMŠ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bola hlavne chorobnosť učiteľského personálu a nebolo možné vzájomné zastupovanie a preto riaditeľka školy pristúpila k zatvoreniu školy </w:t>
      </w:r>
      <w:r w:rsidR="00803ADC">
        <w:rPr>
          <w:rFonts w:ascii="Times New Roman" w:hAnsi="Times New Roman" w:cs="Times New Roman"/>
          <w:sz w:val="24"/>
          <w:szCs w:val="24"/>
          <w:lang w:val="sk-SK"/>
        </w:rPr>
        <w:t>s vyučovaním on-line do 9.11.2021.</w:t>
      </w:r>
    </w:p>
    <w:p w14:paraId="578DBBC1" w14:textId="75EC91B2" w:rsidR="00803ADC" w:rsidRDefault="00803ADC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Zrušená bola aj donáška obedov pre seniorov nakoľko obec v súčasnej dobe nedisponuje motorovým vozidlo. Obedy pre škôlku a seniorov sa naďalej varia. Všetci poberatelia obedov boli oboznámení s touto skutočnosťou do odvolania. Bolo im však umožnené osobné prevzatie obedov.</w:t>
      </w:r>
    </w:p>
    <w:p w14:paraId="0F9E4AF5" w14:textId="19ACE6C4" w:rsidR="00803ADC" w:rsidRDefault="00803ADC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Všetci členovia boli oboznámení s novým nariadením vlády platným od </w:t>
      </w:r>
      <w:r w:rsidR="0074281A">
        <w:rPr>
          <w:rFonts w:ascii="Times New Roman" w:hAnsi="Times New Roman" w:cs="Times New Roman"/>
          <w:sz w:val="24"/>
          <w:szCs w:val="24"/>
          <w:lang w:val="sk-SK"/>
        </w:rPr>
        <w:t>8.11.2021</w:t>
      </w:r>
    </w:p>
    <w:p w14:paraId="1E04293E" w14:textId="7FA41E0E" w:rsidR="00E20403" w:rsidRDefault="00E20403" w:rsidP="00E41894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AA91069" w14:textId="5E72372B" w:rsidR="00A53AA6" w:rsidRDefault="00A53AA6" w:rsidP="00E41894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Ing. Huszár pripomenul, aby sme v krátkosti vyhlásili reláciu do rozhlasu o novom uznesení.</w:t>
      </w:r>
    </w:p>
    <w:p w14:paraId="08DE169A" w14:textId="77777777" w:rsidR="00E20403" w:rsidRDefault="00E20403" w:rsidP="00E41894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2892177" w14:textId="77777777" w:rsidR="009466F6" w:rsidRDefault="00ED3E1D" w:rsidP="00B57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Zapísala: Blažena Švecová </w:t>
      </w:r>
    </w:p>
    <w:p w14:paraId="021AA13F" w14:textId="3EB4792D" w:rsidR="0090750A" w:rsidRPr="005C0CC1" w:rsidRDefault="00B57AAE" w:rsidP="00B57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V Rybníku, </w:t>
      </w:r>
      <w:r w:rsidR="009466F6">
        <w:rPr>
          <w:rFonts w:ascii="Times New Roman" w:hAnsi="Times New Roman" w:cs="Times New Roman"/>
          <w:sz w:val="24"/>
          <w:szCs w:val="24"/>
          <w:lang w:val="sk-SK"/>
        </w:rPr>
        <w:t>03.</w:t>
      </w:r>
      <w:r w:rsidR="0074281A">
        <w:rPr>
          <w:rFonts w:ascii="Times New Roman" w:hAnsi="Times New Roman" w:cs="Times New Roman"/>
          <w:sz w:val="24"/>
          <w:szCs w:val="24"/>
          <w:lang w:val="sk-SK"/>
        </w:rPr>
        <w:t>11</w:t>
      </w:r>
      <w:r w:rsidR="00ED3E1D" w:rsidRPr="005C0CC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62BE9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D3E1D" w:rsidRPr="005C0CC1">
        <w:rPr>
          <w:rFonts w:ascii="Times New Roman" w:hAnsi="Times New Roman" w:cs="Times New Roman"/>
          <w:sz w:val="24"/>
          <w:szCs w:val="24"/>
          <w:lang w:val="sk-SK"/>
        </w:rPr>
        <w:t>202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>1</w:t>
      </w:r>
    </w:p>
    <w:sectPr w:rsidR="0090750A" w:rsidRPr="005C0CC1" w:rsidSect="009466F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57F3"/>
    <w:multiLevelType w:val="hybridMultilevel"/>
    <w:tmpl w:val="75C0C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3"/>
    <w:rsid w:val="000A6AAD"/>
    <w:rsid w:val="00100313"/>
    <w:rsid w:val="001147B6"/>
    <w:rsid w:val="00293CE1"/>
    <w:rsid w:val="002C65C6"/>
    <w:rsid w:val="0035101F"/>
    <w:rsid w:val="00391B39"/>
    <w:rsid w:val="003B6E04"/>
    <w:rsid w:val="0040684E"/>
    <w:rsid w:val="005075F4"/>
    <w:rsid w:val="00522BCF"/>
    <w:rsid w:val="00580C7D"/>
    <w:rsid w:val="005A1802"/>
    <w:rsid w:val="005C0CC1"/>
    <w:rsid w:val="005D63CE"/>
    <w:rsid w:val="006277F1"/>
    <w:rsid w:val="00674DC1"/>
    <w:rsid w:val="006900D3"/>
    <w:rsid w:val="006C5E5C"/>
    <w:rsid w:val="0074281A"/>
    <w:rsid w:val="00803ADC"/>
    <w:rsid w:val="008B7921"/>
    <w:rsid w:val="008D7885"/>
    <w:rsid w:val="0090750A"/>
    <w:rsid w:val="009466F6"/>
    <w:rsid w:val="009A29E5"/>
    <w:rsid w:val="009A34C3"/>
    <w:rsid w:val="009E5661"/>
    <w:rsid w:val="009F3B70"/>
    <w:rsid w:val="00A07764"/>
    <w:rsid w:val="00A53AA6"/>
    <w:rsid w:val="00AC2617"/>
    <w:rsid w:val="00AE795F"/>
    <w:rsid w:val="00B07D88"/>
    <w:rsid w:val="00B31BA7"/>
    <w:rsid w:val="00B443B6"/>
    <w:rsid w:val="00B468FC"/>
    <w:rsid w:val="00B57AAE"/>
    <w:rsid w:val="00BB2780"/>
    <w:rsid w:val="00BC17BF"/>
    <w:rsid w:val="00BD55A0"/>
    <w:rsid w:val="00C25E63"/>
    <w:rsid w:val="00C64D58"/>
    <w:rsid w:val="00C77CAD"/>
    <w:rsid w:val="00CC2773"/>
    <w:rsid w:val="00CF0E14"/>
    <w:rsid w:val="00D00F9C"/>
    <w:rsid w:val="00D01E0A"/>
    <w:rsid w:val="00D55B5E"/>
    <w:rsid w:val="00DC00AB"/>
    <w:rsid w:val="00DE77AD"/>
    <w:rsid w:val="00E20403"/>
    <w:rsid w:val="00E41894"/>
    <w:rsid w:val="00E62BE9"/>
    <w:rsid w:val="00E67C7E"/>
    <w:rsid w:val="00E70B42"/>
    <w:rsid w:val="00E81A27"/>
    <w:rsid w:val="00EA2362"/>
    <w:rsid w:val="00EC26B4"/>
    <w:rsid w:val="00ED3E1D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3518"/>
  <w15:chartTrackingRefBased/>
  <w15:docId w15:val="{91909B03-A75A-4BDF-8C83-E3770F5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A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26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Blazena Svecova</dc:creator>
  <cp:keywords/>
  <dc:description/>
  <cp:lastModifiedBy>Blazena Svecova</cp:lastModifiedBy>
  <cp:revision>2</cp:revision>
  <cp:lastPrinted>2021-10-18T15:31:00Z</cp:lastPrinted>
  <dcterms:created xsi:type="dcterms:W3CDTF">2021-11-08T16:18:00Z</dcterms:created>
  <dcterms:modified xsi:type="dcterms:W3CDTF">2021-11-08T16:18:00Z</dcterms:modified>
</cp:coreProperties>
</file>